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C0EE" w14:textId="77777777" w:rsidR="00EC48DE" w:rsidRPr="007D5287" w:rsidRDefault="009A66BB" w:rsidP="00922C3F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SIOUX CENTER</w:t>
      </w:r>
      <w:r w:rsidR="00922C3F" w:rsidRPr="007D5287">
        <w:rPr>
          <w:rFonts w:ascii="Franklin Gothic Book" w:hAnsi="Franklin Gothic Book"/>
          <w:b/>
          <w:sz w:val="28"/>
          <w:szCs w:val="28"/>
        </w:rPr>
        <w:t xml:space="preserve"> COMMUNITY FOUNDATION</w:t>
      </w:r>
    </w:p>
    <w:p w14:paraId="314F572F" w14:textId="79616370" w:rsidR="00922C3F" w:rsidRPr="007D5287" w:rsidRDefault="00922C3F" w:rsidP="00922C3F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7D5287">
        <w:rPr>
          <w:rFonts w:ascii="Franklin Gothic Book" w:hAnsi="Franklin Gothic Book"/>
          <w:b/>
          <w:sz w:val="28"/>
          <w:szCs w:val="28"/>
        </w:rPr>
        <w:t>GRANT FULFILLMENT PROGRESS REPORT</w:t>
      </w:r>
      <w:r w:rsidR="003F0D88">
        <w:rPr>
          <w:rFonts w:ascii="Franklin Gothic Book" w:hAnsi="Franklin Gothic Book"/>
          <w:b/>
          <w:sz w:val="28"/>
          <w:szCs w:val="28"/>
        </w:rPr>
        <w:t xml:space="preserve"> – ONLINE VERSION</w:t>
      </w:r>
    </w:p>
    <w:p w14:paraId="4BD06F21" w14:textId="77777777" w:rsidR="00922C3F" w:rsidRPr="007D5287" w:rsidRDefault="00922C3F">
      <w:pPr>
        <w:rPr>
          <w:rFonts w:ascii="Franklin Gothic Book" w:hAnsi="Franklin Gothic Book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0"/>
        <w:gridCol w:w="5400"/>
      </w:tblGrid>
      <w:tr w:rsidR="00922C3F" w:rsidRPr="009A66BB" w14:paraId="2CE3AD99" w14:textId="77777777" w:rsidTr="009A66BB"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164422A7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Grantee Organization:</w:t>
            </w:r>
          </w:p>
          <w:p w14:paraId="4EF21617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38465DC0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7E877014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Date Submitted:</w:t>
            </w:r>
          </w:p>
        </w:tc>
      </w:tr>
      <w:tr w:rsidR="00922C3F" w:rsidRPr="009A66BB" w14:paraId="57D6AD2D" w14:textId="77777777" w:rsidTr="009A66BB"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358783A6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Project Title:</w:t>
            </w:r>
          </w:p>
          <w:p w14:paraId="2AD25292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61B667A8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2DB36FD9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Director/Official:</w:t>
            </w:r>
          </w:p>
        </w:tc>
      </w:tr>
      <w:tr w:rsidR="00922C3F" w:rsidRPr="009A66BB" w14:paraId="47D57762" w14:textId="77777777" w:rsidTr="009A66BB"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61BE6CEA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6165377B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Please check one:</w:t>
            </w:r>
          </w:p>
          <w:p w14:paraId="030E47CC" w14:textId="77777777" w:rsidR="007D5287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   </w:t>
            </w:r>
            <w:r w:rsidR="007D5287" w:rsidRPr="009A66BB">
              <w:rPr>
                <w:rFonts w:ascii="Franklin Gothic Book" w:hAnsi="Franklin Gothic Book"/>
              </w:rPr>
              <w:tab/>
            </w:r>
            <w:r w:rsidRPr="009A66BB">
              <w:rPr>
                <w:rFonts w:ascii="Franklin Gothic Book" w:hAnsi="Franklin Gothic Book"/>
              </w:rPr>
              <w:t>□</w:t>
            </w:r>
            <w:r w:rsidR="007D5287" w:rsidRPr="009A66BB">
              <w:rPr>
                <w:rFonts w:ascii="Franklin Gothic Book" w:hAnsi="Franklin Gothic Book"/>
              </w:rPr>
              <w:t xml:space="preserve"> Progress Report </w:t>
            </w:r>
          </w:p>
          <w:p w14:paraId="55E515FB" w14:textId="77777777" w:rsidR="00922C3F" w:rsidRPr="009A66BB" w:rsidRDefault="007D5287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ab/>
            </w:r>
            <w:r w:rsidR="00922C3F" w:rsidRPr="009A66BB">
              <w:rPr>
                <w:rFonts w:ascii="Franklin Gothic Book" w:hAnsi="Franklin Gothic Book"/>
              </w:rPr>
              <w:t>□ Final Report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508912DB" w14:textId="77777777" w:rsidR="00B10299" w:rsidRPr="009A66BB" w:rsidRDefault="00B10299" w:rsidP="009A66BB">
            <w:pPr>
              <w:spacing w:line="360" w:lineRule="auto"/>
              <w:rPr>
                <w:rFonts w:ascii="Franklin Gothic Book" w:hAnsi="Franklin Gothic Book"/>
              </w:rPr>
            </w:pPr>
          </w:p>
          <w:p w14:paraId="35A52FC7" w14:textId="77777777" w:rsidR="00922C3F" w:rsidRPr="009A66BB" w:rsidRDefault="00922C3F" w:rsidP="009A66BB">
            <w:pPr>
              <w:spacing w:line="360" w:lineRule="auto"/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Original Grant Amount:</w:t>
            </w:r>
            <w:r w:rsidR="007D5287" w:rsidRPr="009A66BB">
              <w:rPr>
                <w:rFonts w:ascii="Franklin Gothic Book" w:hAnsi="Franklin Gothic Book"/>
              </w:rPr>
              <w:tab/>
            </w:r>
            <w:r w:rsidR="007D5287" w:rsidRPr="009A66BB">
              <w:rPr>
                <w:rFonts w:ascii="Franklin Gothic Book" w:hAnsi="Franklin Gothic Book"/>
              </w:rPr>
              <w:tab/>
              <w:t xml:space="preserve">       ___________________</w:t>
            </w:r>
          </w:p>
          <w:p w14:paraId="1D26C56E" w14:textId="77777777" w:rsidR="00922C3F" w:rsidRPr="009A66BB" w:rsidRDefault="00922C3F" w:rsidP="009A66BB">
            <w:pPr>
              <w:spacing w:line="360" w:lineRule="auto"/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Grant funds spent as of this report:</w:t>
            </w:r>
            <w:r w:rsidR="007D5287" w:rsidRPr="009A66BB">
              <w:rPr>
                <w:rFonts w:ascii="Franklin Gothic Book" w:hAnsi="Franklin Gothic Book"/>
              </w:rPr>
              <w:t xml:space="preserve">      ___________________</w:t>
            </w:r>
          </w:p>
          <w:p w14:paraId="7370C228" w14:textId="77777777" w:rsidR="00922C3F" w:rsidRPr="009A66BB" w:rsidRDefault="00922C3F" w:rsidP="009A66BB">
            <w:pPr>
              <w:spacing w:line="360" w:lineRule="auto"/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Grant funds unspent as of this report:</w:t>
            </w:r>
            <w:r w:rsidR="007D5287" w:rsidRPr="009A66BB">
              <w:rPr>
                <w:rFonts w:ascii="Franklin Gothic Book" w:hAnsi="Franklin Gothic Book"/>
              </w:rPr>
              <w:t xml:space="preserve">  ___________________</w:t>
            </w:r>
          </w:p>
        </w:tc>
      </w:tr>
      <w:tr w:rsidR="00922C3F" w:rsidRPr="009A66BB" w14:paraId="4CAFB05E" w14:textId="77777777" w:rsidTr="009A66BB"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6351D85F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Name of person completing report:</w:t>
            </w:r>
          </w:p>
          <w:p w14:paraId="55E69252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09883D84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4AACAFBE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Phone:</w:t>
            </w:r>
          </w:p>
          <w:p w14:paraId="5DDEEE1A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4C6152BB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e-mail:</w:t>
            </w:r>
          </w:p>
        </w:tc>
      </w:tr>
      <w:tr w:rsidR="00922C3F" w:rsidRPr="009A66BB" w14:paraId="26B1F0C5" w14:textId="77777777" w:rsidTr="009A66BB">
        <w:tc>
          <w:tcPr>
            <w:tcW w:w="10800" w:type="dxa"/>
            <w:gridSpan w:val="2"/>
            <w:shd w:val="clear" w:color="auto" w:fill="auto"/>
          </w:tcPr>
          <w:p w14:paraId="0B0DD739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1.  Summarize the original project and objecti</w:t>
            </w:r>
            <w:r w:rsidR="007D5287" w:rsidRPr="009A66BB">
              <w:rPr>
                <w:rFonts w:ascii="Franklin Gothic Book" w:hAnsi="Franklin Gothic Book"/>
              </w:rPr>
              <w:t>ves</w:t>
            </w:r>
            <w:r w:rsidRPr="009A66BB">
              <w:rPr>
                <w:rFonts w:ascii="Franklin Gothic Book" w:hAnsi="Franklin Gothic Book"/>
              </w:rPr>
              <w:t xml:space="preserve"> (from application).</w:t>
            </w:r>
          </w:p>
          <w:p w14:paraId="2D066DB7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6AABCE4F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5C169BD1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6A648913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2DEB8A2D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4020A5E2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3F889828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76421430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600D7796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7FB1A2F5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5CC59FAA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248B36F8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0BC88563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</w:tc>
      </w:tr>
      <w:tr w:rsidR="00922C3F" w:rsidRPr="009A66BB" w14:paraId="7872C384" w14:textId="77777777" w:rsidTr="009A66BB">
        <w:tc>
          <w:tcPr>
            <w:tcW w:w="10800" w:type="dxa"/>
            <w:gridSpan w:val="2"/>
            <w:shd w:val="clear" w:color="auto" w:fill="auto"/>
          </w:tcPr>
          <w:p w14:paraId="136E8C30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2.  What progress has been made in accomplishing the grant purpose?  If appropriate, address problems or concerns </w:t>
            </w:r>
            <w:r w:rsidR="009A66BB" w:rsidRPr="009A66BB">
              <w:rPr>
                <w:rFonts w:ascii="Franklin Gothic Book" w:hAnsi="Franklin Gothic Book"/>
              </w:rPr>
              <w:t>encountered &amp;</w:t>
            </w:r>
            <w:r w:rsidRPr="009A66BB">
              <w:rPr>
                <w:rFonts w:ascii="Franklin Gothic Book" w:hAnsi="Franklin Gothic Book"/>
              </w:rPr>
              <w:t xml:space="preserve"> resolution to those problems as well as an update on the next steps for the project.</w:t>
            </w:r>
          </w:p>
          <w:p w14:paraId="1304C004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3847243B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1C45CFEA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3D460DBD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4389DB4F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1AAF42C3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50A0FD3E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4B201B86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29CCC204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2F3BE13B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273C5CBE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51BEA35D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198E056C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</w:tc>
      </w:tr>
      <w:tr w:rsidR="00922C3F" w:rsidRPr="009A66BB" w14:paraId="1402D68D" w14:textId="77777777" w:rsidTr="009A66BB">
        <w:tc>
          <w:tcPr>
            <w:tcW w:w="10800" w:type="dxa"/>
            <w:gridSpan w:val="2"/>
            <w:shd w:val="clear" w:color="auto" w:fill="auto"/>
          </w:tcPr>
          <w:p w14:paraId="65C3A380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3.  What measurable impact has </w:t>
            </w:r>
            <w:r w:rsidR="009A66BB" w:rsidRPr="009A66BB">
              <w:rPr>
                <w:rFonts w:ascii="Franklin Gothic Book" w:hAnsi="Franklin Gothic Book"/>
              </w:rPr>
              <w:t>been made on the Sioux Center</w:t>
            </w:r>
            <w:r w:rsidRPr="009A66BB">
              <w:rPr>
                <w:rFonts w:ascii="Franklin Gothic Book" w:hAnsi="Franklin Gothic Book"/>
              </w:rPr>
              <w:t xml:space="preserve"> community as a direct result of this grant to your organization?</w:t>
            </w:r>
          </w:p>
          <w:p w14:paraId="1D644BC8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2BBBE8D0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62DF2D08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26CF71F6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7F53ACFA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481FDF04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09BB8163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795F59C6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5A040494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67308126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4AD77169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4626A47B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5380ECA2" w14:textId="77777777" w:rsidR="007F71E6" w:rsidRPr="009A66BB" w:rsidRDefault="007F71E6">
            <w:pPr>
              <w:rPr>
                <w:rFonts w:ascii="Franklin Gothic Book" w:hAnsi="Franklin Gothic Book"/>
              </w:rPr>
            </w:pPr>
          </w:p>
        </w:tc>
      </w:tr>
      <w:tr w:rsidR="00922C3F" w:rsidRPr="009A66BB" w14:paraId="3DB151A1" w14:textId="77777777" w:rsidTr="009A66BB">
        <w:tc>
          <w:tcPr>
            <w:tcW w:w="10800" w:type="dxa"/>
            <w:gridSpan w:val="2"/>
            <w:shd w:val="clear" w:color="auto" w:fill="auto"/>
          </w:tcPr>
          <w:p w14:paraId="4BED8E94" w14:textId="77777777" w:rsidR="00922C3F" w:rsidRPr="009A66BB" w:rsidRDefault="00922C3F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lastRenderedPageBreak/>
              <w:t>4.  Itemize the expenditures for this grant with descriptions and the amount of each item (attach copies of receipts where applicable).</w:t>
            </w:r>
          </w:p>
          <w:p w14:paraId="738395CF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1A17226F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0490B619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3EA69248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1746ACA6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0D5A23A4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5615FB0E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244D35EF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411AD03D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3CB399C3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511EB35E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21D3FBB6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  <w:p w14:paraId="5C6C316F" w14:textId="77777777" w:rsidR="00922C3F" w:rsidRPr="009A66BB" w:rsidRDefault="00922C3F">
            <w:pPr>
              <w:rPr>
                <w:rFonts w:ascii="Franklin Gothic Book" w:hAnsi="Franklin Gothic Book"/>
              </w:rPr>
            </w:pPr>
          </w:p>
        </w:tc>
      </w:tr>
      <w:tr w:rsidR="00D81CA1" w:rsidRPr="009A66BB" w14:paraId="7BABE1A2" w14:textId="77777777" w:rsidTr="009A66BB">
        <w:tc>
          <w:tcPr>
            <w:tcW w:w="10800" w:type="dxa"/>
            <w:gridSpan w:val="2"/>
            <w:shd w:val="clear" w:color="auto" w:fill="auto"/>
          </w:tcPr>
          <w:p w14:paraId="56957351" w14:textId="77777777" w:rsidR="00D81CA1" w:rsidRPr="009A66BB" w:rsidRDefault="00D81CA1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5. </w:t>
            </w:r>
            <w:r w:rsidR="009A66BB" w:rsidRPr="009A66BB">
              <w:rPr>
                <w:rFonts w:ascii="Franklin Gothic Book" w:hAnsi="Franklin Gothic Book"/>
              </w:rPr>
              <w:t xml:space="preserve"> Provide feedback to the Sioux Center</w:t>
            </w:r>
            <w:r w:rsidRPr="009A66BB">
              <w:rPr>
                <w:rFonts w:ascii="Franklin Gothic Book" w:hAnsi="Franklin Gothic Book"/>
              </w:rPr>
              <w:t xml:space="preserve"> Community Foundation in the following areas:</w:t>
            </w:r>
          </w:p>
          <w:p w14:paraId="3E75BE7F" w14:textId="77777777" w:rsidR="00D81CA1" w:rsidRPr="009A66BB" w:rsidRDefault="00D81CA1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ab/>
              <w:t>a) Application process</w:t>
            </w:r>
          </w:p>
          <w:p w14:paraId="4619E055" w14:textId="77777777" w:rsidR="00D81CA1" w:rsidRPr="009A66BB" w:rsidRDefault="00D81CA1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ab/>
              <w:t>b) Guidelines and expectations</w:t>
            </w:r>
          </w:p>
          <w:p w14:paraId="69C000AE" w14:textId="77777777" w:rsidR="00D81CA1" w:rsidRPr="009A66BB" w:rsidRDefault="00D81CA1">
            <w:p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ab/>
              <w:t>c) Reporting to the Foundation</w:t>
            </w:r>
          </w:p>
          <w:p w14:paraId="05E71152" w14:textId="77777777" w:rsidR="00D81CA1" w:rsidRPr="009A66BB" w:rsidRDefault="00D81CA1">
            <w:pPr>
              <w:rPr>
                <w:rFonts w:ascii="Franklin Gothic Book" w:hAnsi="Franklin Gothic Book"/>
              </w:rPr>
            </w:pPr>
          </w:p>
          <w:p w14:paraId="0C901ECE" w14:textId="77777777" w:rsidR="00D81CA1" w:rsidRPr="009A66BB" w:rsidRDefault="00D81CA1">
            <w:pPr>
              <w:rPr>
                <w:rFonts w:ascii="Franklin Gothic Book" w:hAnsi="Franklin Gothic Book"/>
              </w:rPr>
            </w:pPr>
          </w:p>
          <w:p w14:paraId="0FFA782A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16E0A6FF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43733FE8" w14:textId="77777777" w:rsidR="00B10299" w:rsidRPr="009A66BB" w:rsidRDefault="00B10299">
            <w:pPr>
              <w:rPr>
                <w:rFonts w:ascii="Franklin Gothic Book" w:hAnsi="Franklin Gothic Book"/>
              </w:rPr>
            </w:pPr>
          </w:p>
          <w:p w14:paraId="376774C2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16F70946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1E2B9142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087047C1" w14:textId="77777777" w:rsidR="00F757BE" w:rsidRPr="009A66BB" w:rsidRDefault="00F757BE">
            <w:pPr>
              <w:rPr>
                <w:rFonts w:ascii="Franklin Gothic Book" w:hAnsi="Franklin Gothic Book"/>
              </w:rPr>
            </w:pPr>
          </w:p>
          <w:p w14:paraId="567D621F" w14:textId="77777777" w:rsidR="00D81CA1" w:rsidRPr="009A66BB" w:rsidRDefault="00D81CA1">
            <w:pPr>
              <w:rPr>
                <w:rFonts w:ascii="Franklin Gothic Book" w:hAnsi="Franklin Gothic Book"/>
              </w:rPr>
            </w:pPr>
          </w:p>
          <w:p w14:paraId="232A2325" w14:textId="77777777" w:rsidR="00D81CA1" w:rsidRPr="009A66BB" w:rsidRDefault="00D81CA1">
            <w:pPr>
              <w:rPr>
                <w:rFonts w:ascii="Franklin Gothic Book" w:hAnsi="Franklin Gothic Book"/>
              </w:rPr>
            </w:pPr>
          </w:p>
          <w:p w14:paraId="2292FACA" w14:textId="77777777" w:rsidR="00D81CA1" w:rsidRPr="009A66BB" w:rsidRDefault="00D81CA1">
            <w:pPr>
              <w:rPr>
                <w:rFonts w:ascii="Franklin Gothic Book" w:hAnsi="Franklin Gothic Book"/>
              </w:rPr>
            </w:pPr>
          </w:p>
        </w:tc>
      </w:tr>
      <w:tr w:rsidR="007D5287" w:rsidRPr="009A66BB" w14:paraId="600B93E3" w14:textId="77777777" w:rsidTr="009A66BB">
        <w:tc>
          <w:tcPr>
            <w:tcW w:w="10800" w:type="dxa"/>
            <w:gridSpan w:val="2"/>
            <w:shd w:val="clear" w:color="auto" w:fill="auto"/>
          </w:tcPr>
          <w:p w14:paraId="0BFC0448" w14:textId="77777777" w:rsidR="00F757BE" w:rsidRPr="009A66BB" w:rsidRDefault="00F757BE" w:rsidP="007D528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14:paraId="5E3CFE85" w14:textId="77777777" w:rsidR="007D5287" w:rsidRPr="009A66BB" w:rsidRDefault="00822680" w:rsidP="00822680">
            <w:pPr>
              <w:rPr>
                <w:sz w:val="16"/>
                <w:szCs w:val="16"/>
              </w:rPr>
            </w:pPr>
            <w:r w:rsidRPr="009A66BB">
              <w:rPr>
                <w:sz w:val="16"/>
                <w:szCs w:val="16"/>
              </w:rPr>
              <w:t>I certify that the information submitted is, to the best of my knowledge and belief, true, accurate and complete.</w:t>
            </w:r>
          </w:p>
          <w:p w14:paraId="64FD0F47" w14:textId="77777777" w:rsidR="00822680" w:rsidRPr="009A66BB" w:rsidRDefault="00822680" w:rsidP="009A66BB">
            <w:pPr>
              <w:jc w:val="center"/>
              <w:rPr>
                <w:sz w:val="16"/>
                <w:szCs w:val="16"/>
              </w:rPr>
            </w:pPr>
          </w:p>
          <w:p w14:paraId="5B400443" w14:textId="77777777" w:rsidR="00822680" w:rsidRPr="009A66BB" w:rsidRDefault="00822680" w:rsidP="009A66BB">
            <w:pPr>
              <w:jc w:val="center"/>
              <w:rPr>
                <w:sz w:val="16"/>
                <w:szCs w:val="16"/>
              </w:rPr>
            </w:pPr>
          </w:p>
          <w:p w14:paraId="41F066A4" w14:textId="6A483680" w:rsidR="00822680" w:rsidRPr="009A66BB" w:rsidRDefault="003F0D88" w:rsidP="009A6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Preparer Name</w:t>
            </w:r>
            <w:r w:rsidR="00822680" w:rsidRPr="009A66BB">
              <w:rPr>
                <w:rFonts w:ascii="Franklin Gothic Book" w:hAnsi="Franklin Gothic Book"/>
              </w:rPr>
              <w:t>: _______________________________________________</w:t>
            </w:r>
            <w:r w:rsidR="00822680" w:rsidRPr="009A66BB">
              <w:rPr>
                <w:rFonts w:ascii="Franklin Gothic Book" w:hAnsi="Franklin Gothic Book"/>
              </w:rPr>
              <w:tab/>
              <w:t>Date:  ___________________________</w:t>
            </w:r>
          </w:p>
          <w:p w14:paraId="3E9E756C" w14:textId="77777777" w:rsidR="00F757BE" w:rsidRPr="009A66BB" w:rsidRDefault="00F757BE" w:rsidP="007D528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14:paraId="37355BA2" w14:textId="77777777" w:rsidR="00F757BE" w:rsidRDefault="00F757BE">
      <w:pPr>
        <w:rPr>
          <w:rFonts w:ascii="Franklin Gothic Book" w:hAnsi="Franklin Gothic Book"/>
        </w:rPr>
      </w:pPr>
    </w:p>
    <w:p w14:paraId="15092C79" w14:textId="77777777" w:rsidR="00F757BE" w:rsidRPr="007D5287" w:rsidRDefault="00F757BE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24"/>
      </w:tblGrid>
      <w:tr w:rsidR="00F757BE" w:rsidRPr="009A66BB" w14:paraId="56F139E3" w14:textId="77777777" w:rsidTr="009A66BB">
        <w:tc>
          <w:tcPr>
            <w:tcW w:w="10824" w:type="dxa"/>
            <w:shd w:val="clear" w:color="auto" w:fill="auto"/>
          </w:tcPr>
          <w:p w14:paraId="1BFBD089" w14:textId="77777777" w:rsidR="00F757BE" w:rsidRPr="009A66BB" w:rsidRDefault="007F71E6" w:rsidP="00F757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If possible, p</w:t>
            </w:r>
            <w:r w:rsidR="00F757BE" w:rsidRPr="009A66BB">
              <w:rPr>
                <w:rFonts w:ascii="Franklin Gothic Book" w:hAnsi="Franklin Gothic Book"/>
              </w:rPr>
              <w:t>lease enclose the following with your report:</w:t>
            </w:r>
          </w:p>
          <w:p w14:paraId="267BE28D" w14:textId="77777777" w:rsidR="00F757BE" w:rsidRPr="009A66BB" w:rsidRDefault="00F757BE" w:rsidP="00F757BE">
            <w:pPr>
              <w:rPr>
                <w:rFonts w:ascii="Franklin Gothic Book" w:hAnsi="Franklin Gothic Book"/>
              </w:rPr>
            </w:pPr>
          </w:p>
          <w:p w14:paraId="79AEF956" w14:textId="77777777" w:rsidR="00F757BE" w:rsidRPr="009A66BB" w:rsidRDefault="00F757BE" w:rsidP="009A66BB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Copies of receipts of </w:t>
            </w:r>
            <w:r w:rsidR="007F71E6">
              <w:rPr>
                <w:rFonts w:ascii="Franklin Gothic Book" w:hAnsi="Franklin Gothic Book"/>
              </w:rPr>
              <w:t xml:space="preserve">appropriate </w:t>
            </w:r>
            <w:r w:rsidRPr="009A66BB">
              <w:rPr>
                <w:rFonts w:ascii="Franklin Gothic Book" w:hAnsi="Franklin Gothic Book"/>
              </w:rPr>
              <w:t>project expenditures.</w:t>
            </w:r>
          </w:p>
          <w:p w14:paraId="48A04856" w14:textId="77777777" w:rsidR="00F757BE" w:rsidRPr="009A66BB" w:rsidRDefault="00F757BE" w:rsidP="009A66BB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>Copies of publicity efforts (press releases, articles, picture</w:t>
            </w:r>
            <w:r w:rsidR="009A66BB" w:rsidRPr="009A66BB">
              <w:rPr>
                <w:rFonts w:ascii="Franklin Gothic Book" w:hAnsi="Franklin Gothic Book"/>
              </w:rPr>
              <w:t>s, brochures) to recognize Sioux Center</w:t>
            </w:r>
            <w:r w:rsidRPr="009A66BB">
              <w:rPr>
                <w:rFonts w:ascii="Franklin Gothic Book" w:hAnsi="Franklin Gothic Book"/>
              </w:rPr>
              <w:t xml:space="preserve"> Community Foundation as a donor and partner in this project.</w:t>
            </w:r>
          </w:p>
          <w:p w14:paraId="4803DAE4" w14:textId="77777777" w:rsidR="00F757BE" w:rsidRPr="009A66BB" w:rsidRDefault="00F757BE" w:rsidP="009A66BB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9A66BB">
              <w:rPr>
                <w:rFonts w:ascii="Franklin Gothic Book" w:hAnsi="Franklin Gothic Book"/>
              </w:rPr>
              <w:t xml:space="preserve">Copies </w:t>
            </w:r>
            <w:r w:rsidR="009A66BB" w:rsidRPr="009A66BB">
              <w:rPr>
                <w:rFonts w:ascii="Franklin Gothic Book" w:hAnsi="Franklin Gothic Book"/>
              </w:rPr>
              <w:t>of photos suitable for Sioux Center</w:t>
            </w:r>
            <w:r w:rsidRPr="009A66BB">
              <w:rPr>
                <w:rFonts w:ascii="Franklin Gothic Book" w:hAnsi="Franklin Gothic Book"/>
              </w:rPr>
              <w:t xml:space="preserve"> Community Foundation publicity.</w:t>
            </w:r>
          </w:p>
        </w:tc>
      </w:tr>
    </w:tbl>
    <w:p w14:paraId="7F46AA3A" w14:textId="77777777" w:rsidR="007D5287" w:rsidRPr="007D5287" w:rsidRDefault="007D5287" w:rsidP="00F757BE">
      <w:pPr>
        <w:ind w:left="342"/>
        <w:rPr>
          <w:rFonts w:ascii="Franklin Gothic Book" w:hAnsi="Franklin Gothic Book"/>
        </w:rPr>
      </w:pPr>
    </w:p>
    <w:p w14:paraId="54FD816F" w14:textId="77777777" w:rsidR="007D5287" w:rsidRPr="007D5287" w:rsidRDefault="007D5287">
      <w:pPr>
        <w:rPr>
          <w:rFonts w:ascii="Franklin Gothic Book" w:hAnsi="Franklin Gothic Book"/>
        </w:rPr>
      </w:pPr>
    </w:p>
    <w:p w14:paraId="1C5B5DA9" w14:textId="77777777" w:rsidR="007D5287" w:rsidRPr="007D5287" w:rsidRDefault="007D5287">
      <w:pPr>
        <w:rPr>
          <w:rFonts w:ascii="Franklin Gothic Book" w:hAnsi="Franklin Gothic Book"/>
        </w:rPr>
      </w:pPr>
      <w:r w:rsidRPr="007D5287">
        <w:rPr>
          <w:rFonts w:ascii="Franklin Gothic Book" w:hAnsi="Franklin Gothic Book"/>
        </w:rPr>
        <w:t xml:space="preserve">Mail </w:t>
      </w:r>
      <w:r w:rsidR="00F757BE">
        <w:rPr>
          <w:rFonts w:ascii="Franklin Gothic Book" w:hAnsi="Franklin Gothic Book"/>
        </w:rPr>
        <w:t xml:space="preserve">completed form </w:t>
      </w:r>
      <w:r w:rsidR="009A66BB">
        <w:rPr>
          <w:rFonts w:ascii="Franklin Gothic Book" w:hAnsi="Franklin Gothic Book"/>
        </w:rPr>
        <w:t>to:</w:t>
      </w:r>
      <w:r w:rsidR="009A66BB">
        <w:rPr>
          <w:rFonts w:ascii="Franklin Gothic Book" w:hAnsi="Franklin Gothic Book"/>
        </w:rPr>
        <w:tab/>
        <w:t>Sioux Center</w:t>
      </w:r>
      <w:r w:rsidRPr="007D5287">
        <w:rPr>
          <w:rFonts w:ascii="Franklin Gothic Book" w:hAnsi="Franklin Gothic Book"/>
        </w:rPr>
        <w:t xml:space="preserve"> Community Foundation</w:t>
      </w:r>
    </w:p>
    <w:p w14:paraId="7824EA2B" w14:textId="77777777" w:rsidR="007D5287" w:rsidRPr="007D5287" w:rsidRDefault="00F757B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A66BB">
        <w:rPr>
          <w:rFonts w:ascii="Franklin Gothic Book" w:hAnsi="Franklin Gothic Book"/>
        </w:rPr>
        <w:tab/>
        <w:t>335 1</w:t>
      </w:r>
      <w:r w:rsidR="009A66BB" w:rsidRPr="009A66BB">
        <w:rPr>
          <w:rFonts w:ascii="Franklin Gothic Book" w:hAnsi="Franklin Gothic Book"/>
          <w:vertAlign w:val="superscript"/>
        </w:rPr>
        <w:t>st</w:t>
      </w:r>
      <w:r w:rsidR="009A66BB">
        <w:rPr>
          <w:rFonts w:ascii="Franklin Gothic Book" w:hAnsi="Franklin Gothic Book"/>
        </w:rPr>
        <w:t xml:space="preserve"> Ave. NW</w:t>
      </w:r>
    </w:p>
    <w:p w14:paraId="3B38624A" w14:textId="77777777" w:rsidR="007D5287" w:rsidRPr="007D5287" w:rsidRDefault="00F757B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A66BB">
        <w:rPr>
          <w:rFonts w:ascii="Franklin Gothic Book" w:hAnsi="Franklin Gothic Book"/>
        </w:rPr>
        <w:tab/>
        <w:t>Sioux Center, IA  51250</w:t>
      </w:r>
    </w:p>
    <w:p w14:paraId="5927383B" w14:textId="77777777" w:rsidR="003F0D88" w:rsidRDefault="003F0D88">
      <w:pPr>
        <w:rPr>
          <w:rFonts w:ascii="Franklin Gothic Book" w:hAnsi="Franklin Gothic Book"/>
        </w:rPr>
      </w:pPr>
    </w:p>
    <w:p w14:paraId="7B572AD7" w14:textId="70CF574F" w:rsidR="00966298" w:rsidRPr="00966298" w:rsidRDefault="009A66BB">
      <w:pPr>
        <w:rPr>
          <w:rFonts w:ascii="Franklin Gothic Book" w:hAnsi="Franklin Gothic Book"/>
        </w:rPr>
      </w:pPr>
      <w:r w:rsidRPr="00966298">
        <w:rPr>
          <w:rFonts w:ascii="Franklin Gothic Book" w:hAnsi="Franklin Gothic Book"/>
        </w:rPr>
        <w:t xml:space="preserve">Or </w:t>
      </w:r>
      <w:r w:rsidR="007D5287" w:rsidRPr="00966298">
        <w:rPr>
          <w:rFonts w:ascii="Franklin Gothic Book" w:hAnsi="Franklin Gothic Book"/>
        </w:rPr>
        <w:t>Email to:</w:t>
      </w:r>
      <w:r w:rsidR="007D5287" w:rsidRPr="00966298">
        <w:rPr>
          <w:rFonts w:ascii="Franklin Gothic Book" w:hAnsi="Franklin Gothic Book"/>
        </w:rPr>
        <w:tab/>
      </w:r>
      <w:r w:rsidR="00F757BE" w:rsidRPr="00966298">
        <w:rPr>
          <w:rFonts w:ascii="Franklin Gothic Book" w:hAnsi="Franklin Gothic Book"/>
        </w:rPr>
        <w:tab/>
      </w:r>
      <w:hyperlink r:id="rId8" w:history="1">
        <w:r w:rsidR="00966298" w:rsidRPr="00966298">
          <w:rPr>
            <w:rStyle w:val="Hyperlink"/>
            <w:rFonts w:ascii="Franklin Gothic Book" w:hAnsi="Franklin Gothic Book"/>
          </w:rPr>
          <w:t>Cathyf@siouxcenter.org</w:t>
        </w:r>
      </w:hyperlink>
    </w:p>
    <w:p w14:paraId="68C71E7E" w14:textId="77777777" w:rsidR="00966298" w:rsidRPr="00966298" w:rsidRDefault="00966298">
      <w:pPr>
        <w:rPr>
          <w:rFonts w:ascii="Franklin Gothic Book" w:hAnsi="Franklin Gothic Book"/>
        </w:rPr>
      </w:pPr>
    </w:p>
    <w:p w14:paraId="57C95D94" w14:textId="33A5D83C" w:rsidR="00966298" w:rsidRPr="00966298" w:rsidRDefault="00966298">
      <w:pPr>
        <w:rPr>
          <w:rFonts w:ascii="Franklin Gothic Book" w:hAnsi="Franklin Gothic Book"/>
        </w:rPr>
      </w:pPr>
      <w:r w:rsidRPr="00966298">
        <w:rPr>
          <w:rFonts w:ascii="Franklin Gothic Book" w:hAnsi="Franklin Gothic Book"/>
        </w:rPr>
        <w:t>Questions?</w:t>
      </w:r>
      <w:r w:rsidRPr="00966298">
        <w:rPr>
          <w:rFonts w:ascii="Franklin Gothic Book" w:hAnsi="Franklin Gothic Book"/>
        </w:rPr>
        <w:tab/>
      </w:r>
      <w:r w:rsidRPr="00966298">
        <w:rPr>
          <w:rFonts w:ascii="Franklin Gothic Book" w:hAnsi="Franklin Gothic Book"/>
        </w:rPr>
        <w:tab/>
        <w:t>Call Dennis Dokter</w:t>
      </w:r>
      <w:r w:rsidRPr="00966298">
        <w:rPr>
          <w:rFonts w:ascii="Franklin Gothic Book" w:hAnsi="Franklin Gothic Book"/>
        </w:rPr>
        <w:br/>
      </w:r>
      <w:r w:rsidRPr="00966298">
        <w:rPr>
          <w:rFonts w:ascii="Franklin Gothic Book" w:hAnsi="Franklin Gothic Book"/>
        </w:rPr>
        <w:tab/>
      </w:r>
      <w:r w:rsidRPr="00966298">
        <w:rPr>
          <w:rFonts w:ascii="Franklin Gothic Book" w:hAnsi="Franklin Gothic Book"/>
        </w:rPr>
        <w:tab/>
      </w:r>
      <w:r w:rsidRPr="00966298">
        <w:rPr>
          <w:rFonts w:ascii="Franklin Gothic Book" w:hAnsi="Franklin Gothic Book"/>
        </w:rPr>
        <w:tab/>
        <w:t>(712) 722-0761</w:t>
      </w:r>
    </w:p>
    <w:p w14:paraId="7D1F95A8" w14:textId="4BFCF4B7" w:rsidR="007D5287" w:rsidRPr="007D5287" w:rsidRDefault="007D5287">
      <w:pPr>
        <w:rPr>
          <w:rFonts w:ascii="Franklin Gothic Book" w:hAnsi="Franklin Gothic Book"/>
        </w:rPr>
      </w:pPr>
    </w:p>
    <w:p w14:paraId="3FBD59FF" w14:textId="77777777" w:rsidR="007D5287" w:rsidRPr="007D5287" w:rsidRDefault="007D5287">
      <w:pPr>
        <w:rPr>
          <w:rFonts w:ascii="Franklin Gothic Book" w:hAnsi="Franklin Gothic Book"/>
        </w:rPr>
      </w:pPr>
    </w:p>
    <w:sectPr w:rsidR="007D5287" w:rsidRPr="007D5287" w:rsidSect="007D5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CB9"/>
    <w:multiLevelType w:val="hybridMultilevel"/>
    <w:tmpl w:val="CB9CD902"/>
    <w:lvl w:ilvl="0" w:tplc="C344AE32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9083F"/>
    <w:multiLevelType w:val="hybridMultilevel"/>
    <w:tmpl w:val="25B289DC"/>
    <w:lvl w:ilvl="0" w:tplc="C344AE32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131569">
    <w:abstractNumId w:val="1"/>
  </w:num>
  <w:num w:numId="2" w16cid:durableId="198188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DDE"/>
    <w:rsid w:val="00107302"/>
    <w:rsid w:val="003638D1"/>
    <w:rsid w:val="003F0D88"/>
    <w:rsid w:val="00457F2B"/>
    <w:rsid w:val="00470731"/>
    <w:rsid w:val="004D3DDE"/>
    <w:rsid w:val="00572D1C"/>
    <w:rsid w:val="00783494"/>
    <w:rsid w:val="007D5287"/>
    <w:rsid w:val="007F71E6"/>
    <w:rsid w:val="00822680"/>
    <w:rsid w:val="00900368"/>
    <w:rsid w:val="00922C3F"/>
    <w:rsid w:val="00966298"/>
    <w:rsid w:val="009A66BB"/>
    <w:rsid w:val="00A10065"/>
    <w:rsid w:val="00B10299"/>
    <w:rsid w:val="00B81D2C"/>
    <w:rsid w:val="00BE3839"/>
    <w:rsid w:val="00CE20E3"/>
    <w:rsid w:val="00D81CA1"/>
    <w:rsid w:val="00E13185"/>
    <w:rsid w:val="00EC48DE"/>
    <w:rsid w:val="00EC5057"/>
    <w:rsid w:val="00F14EF2"/>
    <w:rsid w:val="00F757BE"/>
    <w:rsid w:val="00F91B5F"/>
    <w:rsid w:val="00F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C36D1"/>
  <w15:docId w15:val="{2D466158-0246-4F91-851B-429BEE9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528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073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f@siouxcente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ac6eb-4a86-4df2-82c9-e49880b786ec" xsi:nil="true"/>
    <lcf76f155ced4ddcb4097134ff3c332f xmlns="ba69053f-a439-49eb-bf73-be7a1d2a56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059AF3866A1459255EB2450583398" ma:contentTypeVersion="16" ma:contentTypeDescription="Create a new document." ma:contentTypeScope="" ma:versionID="ac1c4a6cd5f1353d02957f532d187166">
  <xsd:schema xmlns:xsd="http://www.w3.org/2001/XMLSchema" xmlns:xs="http://www.w3.org/2001/XMLSchema" xmlns:p="http://schemas.microsoft.com/office/2006/metadata/properties" xmlns:ns2="ba69053f-a439-49eb-bf73-be7a1d2a5647" xmlns:ns3="c93ac6eb-4a86-4df2-82c9-e49880b786ec" targetNamespace="http://schemas.microsoft.com/office/2006/metadata/properties" ma:root="true" ma:fieldsID="e195c6ebbf65dc908cb214c92918bee1" ns2:_="" ns3:_="">
    <xsd:import namespace="ba69053f-a439-49eb-bf73-be7a1d2a5647"/>
    <xsd:import namespace="c93ac6eb-4a86-4df2-82c9-e49880b78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9053f-a439-49eb-bf73-be7a1d2a5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0a50c-fb9e-42b6-8f62-8e17015cd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c6eb-4a86-4df2-82c9-e49880b78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9c8d56-80e5-495d-845a-4e70f8fdb2b4}" ma:internalName="TaxCatchAll" ma:showField="CatchAllData" ma:web="c93ac6eb-4a86-4df2-82c9-e49880b78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84E79-62A1-4AD5-9240-6A10E4384262}">
  <ds:schemaRefs>
    <ds:schemaRef ds:uri="http://schemas.microsoft.com/office/2006/metadata/properties"/>
    <ds:schemaRef ds:uri="http://schemas.microsoft.com/office/infopath/2007/PartnerControls"/>
    <ds:schemaRef ds:uri="c93ac6eb-4a86-4df2-82c9-e49880b786ec"/>
    <ds:schemaRef ds:uri="ba69053f-a439-49eb-bf73-be7a1d2a5647"/>
  </ds:schemaRefs>
</ds:datastoreItem>
</file>

<file path=customXml/itemProps2.xml><?xml version="1.0" encoding="utf-8"?>
<ds:datastoreItem xmlns:ds="http://schemas.openxmlformats.org/officeDocument/2006/customXml" ds:itemID="{5837C805-B6D0-4003-8163-7E1E1C392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081AC-1541-4706-8FCC-DC3F0F3F5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9053f-a439-49eb-bf73-be7a1d2a5647"/>
    <ds:schemaRef ds:uri="c93ac6eb-4a86-4df2-82c9-e49880b78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PELLA COMMUNITY FOUNDATION</vt:lpstr>
    </vt:vector>
  </TitlesOfParts>
  <Company>home user</Company>
  <LinksUpToDate>false</LinksUpToDate>
  <CharactersWithSpaces>2049</CharactersWithSpaces>
  <SharedDoc>false</SharedDoc>
  <HLinks>
    <vt:vector size="6" baseType="variant"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mailto:info@pellacommunityfoundation.org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PELLA COMMUNITY FOUNDATION</dc:title>
  <dc:creator>Marcy</dc:creator>
  <cp:lastModifiedBy>Maggie Landegent</cp:lastModifiedBy>
  <cp:revision>6</cp:revision>
  <dcterms:created xsi:type="dcterms:W3CDTF">2015-07-28T21:46:00Z</dcterms:created>
  <dcterms:modified xsi:type="dcterms:W3CDTF">2023-11-22T16:39:00Z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0x010100707059AF3866A1459255EB2450583398</vt:lpwstr>
  </property>
</Properties>
</file>